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6D4E" w14:textId="77777777" w:rsidR="005C45CC" w:rsidRPr="00AF4F3B" w:rsidRDefault="005C45CC" w:rsidP="005C45C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F4F3B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HOÀ XÃ HỘI CHỦ NGHĨA VIỆT NAM</w:t>
      </w:r>
    </w:p>
    <w:p w14:paraId="66903634" w14:textId="77777777" w:rsidR="005C45CC" w:rsidRPr="00AF4F3B" w:rsidRDefault="005C45CC" w:rsidP="005C45C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F4F3B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Độc lập – Tự do – Hạnh phúc</w:t>
      </w:r>
    </w:p>
    <w:p w14:paraId="457C663F" w14:textId="77777777" w:rsidR="005C45CC" w:rsidRPr="00AF4F3B" w:rsidRDefault="005C45CC" w:rsidP="005C45C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F4F3B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10DF" wp14:editId="252A215E">
                <wp:simplePos x="0" y="0"/>
                <wp:positionH relativeFrom="column">
                  <wp:posOffset>1837267</wp:posOffset>
                </wp:positionH>
                <wp:positionV relativeFrom="paragraph">
                  <wp:posOffset>54822</wp:posOffset>
                </wp:positionV>
                <wp:extent cx="2065866" cy="0"/>
                <wp:effectExtent l="0" t="0" r="1714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5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456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5pt,4.3pt" to="307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XL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06B544E" w14:textId="3A9CC651" w:rsidR="005C45CC" w:rsidRDefault="006174E0" w:rsidP="005C45CC">
      <w:pPr>
        <w:jc w:val="right"/>
        <w:rPr>
          <w:rFonts w:ascii="Times New Roman" w:hAnsi="Times New Roman" w:cs="Times New Roman"/>
          <w:i/>
          <w:iCs/>
        </w:rPr>
      </w:pPr>
      <w:bookmarkStart w:id="0" w:name="_Hlk178402679"/>
      <w:r>
        <w:rPr>
          <w:rFonts w:ascii="Times New Roman" w:hAnsi="Times New Roman" w:cs="Times New Roman"/>
          <w:i/>
          <w:iCs/>
        </w:rPr>
        <w:t>………………………….</w:t>
      </w:r>
      <w:r w:rsidR="005C45CC" w:rsidRPr="00AF4F3B">
        <w:rPr>
          <w:rFonts w:ascii="Times New Roman" w:hAnsi="Times New Roman" w:cs="Times New Roman"/>
          <w:i/>
          <w:iCs/>
          <w:lang w:val="vi-VN"/>
        </w:rPr>
        <w:t xml:space="preserve">, </w:t>
      </w:r>
      <w:proofErr w:type="gramStart"/>
      <w:r w:rsidR="005C45CC" w:rsidRPr="00AF4F3B">
        <w:rPr>
          <w:rFonts w:ascii="Times New Roman" w:hAnsi="Times New Roman" w:cs="Times New Roman"/>
          <w:i/>
          <w:iCs/>
          <w:lang w:val="vi-VN"/>
        </w:rPr>
        <w:t xml:space="preserve">ngày </w:t>
      </w:r>
      <w:r>
        <w:rPr>
          <w:rFonts w:ascii="Times New Roman" w:hAnsi="Times New Roman" w:cs="Times New Roman"/>
          <w:i/>
          <w:iCs/>
        </w:rPr>
        <w:t>.</w:t>
      </w:r>
      <w:proofErr w:type="gramEnd"/>
      <w:r w:rsidR="00233522">
        <w:rPr>
          <w:rFonts w:ascii="Times New Roman" w:hAnsi="Times New Roman" w:cs="Times New Roman"/>
          <w:i/>
          <w:iCs/>
        </w:rPr>
        <w:t>…</w:t>
      </w:r>
      <w:r w:rsidR="005C45CC" w:rsidRPr="00AF4F3B">
        <w:rPr>
          <w:rFonts w:ascii="Times New Roman" w:hAnsi="Times New Roman" w:cs="Times New Roman"/>
          <w:i/>
          <w:iCs/>
          <w:lang w:val="vi-VN"/>
        </w:rPr>
        <w:t xml:space="preserve"> tháng </w:t>
      </w:r>
      <w:r w:rsidR="00233522">
        <w:rPr>
          <w:rFonts w:ascii="Times New Roman" w:hAnsi="Times New Roman" w:cs="Times New Roman"/>
          <w:i/>
          <w:iCs/>
        </w:rPr>
        <w:t>…</w:t>
      </w:r>
      <w:r>
        <w:rPr>
          <w:rFonts w:ascii="Times New Roman" w:hAnsi="Times New Roman" w:cs="Times New Roman"/>
          <w:i/>
          <w:iCs/>
        </w:rPr>
        <w:t>.</w:t>
      </w:r>
      <w:r w:rsidR="005C45CC" w:rsidRPr="00AF4F3B">
        <w:rPr>
          <w:rFonts w:ascii="Times New Roman" w:hAnsi="Times New Roman" w:cs="Times New Roman"/>
          <w:i/>
          <w:iCs/>
        </w:rPr>
        <w:t xml:space="preserve"> </w:t>
      </w:r>
      <w:r w:rsidR="005C45CC" w:rsidRPr="00AF4F3B">
        <w:rPr>
          <w:rFonts w:ascii="Times New Roman" w:hAnsi="Times New Roman" w:cs="Times New Roman"/>
          <w:i/>
          <w:iCs/>
          <w:lang w:val="vi-VN"/>
        </w:rPr>
        <w:t xml:space="preserve">năm </w:t>
      </w:r>
      <w:r w:rsidR="005C45CC" w:rsidRPr="00AF4F3B">
        <w:rPr>
          <w:rFonts w:ascii="Times New Roman" w:hAnsi="Times New Roman" w:cs="Times New Roman"/>
          <w:i/>
          <w:iCs/>
        </w:rPr>
        <w:t>20</w:t>
      </w:r>
      <w:r w:rsidR="00233522">
        <w:rPr>
          <w:rFonts w:ascii="Times New Roman" w:hAnsi="Times New Roman" w:cs="Times New Roman"/>
          <w:i/>
          <w:iCs/>
        </w:rPr>
        <w:t>…</w:t>
      </w:r>
      <w:r>
        <w:rPr>
          <w:rFonts w:ascii="Times New Roman" w:hAnsi="Times New Roman" w:cs="Times New Roman"/>
          <w:i/>
          <w:iCs/>
        </w:rPr>
        <w:t>..</w:t>
      </w:r>
    </w:p>
    <w:bookmarkEnd w:id="0"/>
    <w:p w14:paraId="4FC6D1FF" w14:textId="06ED8597" w:rsidR="004E2BF3" w:rsidRPr="004D6315" w:rsidRDefault="0058410A" w:rsidP="004E2BF3">
      <w:pPr>
        <w:spacing w:before="120" w:after="120"/>
        <w:ind w:right="-19"/>
        <w:jc w:val="center"/>
        <w:rPr>
          <w:rFonts w:ascii="Times New Roman" w:hAnsi="Times New Roman" w:cs="Times New Roman"/>
          <w:bCs/>
          <w:i/>
          <w:iCs/>
          <w:spacing w:val="-2"/>
          <w:sz w:val="26"/>
          <w:szCs w:val="26"/>
        </w:rPr>
      </w:pPr>
      <w:r w:rsidRPr="00EB3A05">
        <w:rPr>
          <w:rFonts w:ascii="Times New Roman" w:hAnsi="Times New Roman" w:cs="Times New Roman"/>
          <w:b/>
          <w:sz w:val="32"/>
          <w:szCs w:val="32"/>
          <w:lang w:val="vi-VN"/>
        </w:rPr>
        <w:t xml:space="preserve">ĐƠN </w:t>
      </w:r>
      <w:r w:rsidR="00714AC1">
        <w:rPr>
          <w:rFonts w:ascii="Times New Roman" w:hAnsi="Times New Roman" w:cs="Times New Roman"/>
          <w:b/>
          <w:sz w:val="32"/>
          <w:szCs w:val="32"/>
        </w:rPr>
        <w:t>YÊU CẦU GIẢI QUYẾT VIỆC DÂN SỰ</w:t>
      </w:r>
      <w:r w:rsidRPr="00F625EF">
        <w:rPr>
          <w:rFonts w:ascii="Times New Roman" w:hAnsi="Times New Roman" w:cs="Times New Roman"/>
          <w:bCs/>
          <w:sz w:val="30"/>
          <w:szCs w:val="30"/>
          <w:lang w:val="vi-VN"/>
        </w:rPr>
        <w:br/>
      </w:r>
      <w:r w:rsidR="004E2BF3" w:rsidRPr="004E2BF3">
        <w:rPr>
          <w:rFonts w:ascii="Times New Roman" w:hAnsi="Times New Roman" w:cs="Times New Roman"/>
          <w:bCs/>
          <w:i/>
          <w:iCs/>
          <w:spacing w:val="-2"/>
        </w:rPr>
        <w:t xml:space="preserve">(V/v: </w:t>
      </w:r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 xml:space="preserve">Công </w:t>
      </w:r>
      <w:proofErr w:type="spellStart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>nhận</w:t>
      </w:r>
      <w:proofErr w:type="spellEnd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 xml:space="preserve"> </w:t>
      </w:r>
      <w:proofErr w:type="spellStart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>thuận</w:t>
      </w:r>
      <w:proofErr w:type="spellEnd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 xml:space="preserve"> </w:t>
      </w:r>
      <w:proofErr w:type="spellStart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>tình</w:t>
      </w:r>
      <w:proofErr w:type="spellEnd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 xml:space="preserve"> </w:t>
      </w:r>
      <w:proofErr w:type="spellStart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>ly</w:t>
      </w:r>
      <w:proofErr w:type="spellEnd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 xml:space="preserve"> </w:t>
      </w:r>
      <w:proofErr w:type="spellStart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>hôn</w:t>
      </w:r>
      <w:proofErr w:type="spellEnd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 xml:space="preserve"> </w:t>
      </w:r>
      <w:proofErr w:type="spellStart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>và</w:t>
      </w:r>
      <w:proofErr w:type="spellEnd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 xml:space="preserve"> </w:t>
      </w:r>
      <w:proofErr w:type="spellStart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>thỏa</w:t>
      </w:r>
      <w:proofErr w:type="spellEnd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 xml:space="preserve"> </w:t>
      </w:r>
      <w:proofErr w:type="spellStart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>thuận</w:t>
      </w:r>
      <w:proofErr w:type="spellEnd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 xml:space="preserve"> </w:t>
      </w:r>
      <w:proofErr w:type="spellStart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>về</w:t>
      </w:r>
      <w:proofErr w:type="spellEnd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 xml:space="preserve"> con </w:t>
      </w:r>
      <w:proofErr w:type="spellStart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>cái</w:t>
      </w:r>
      <w:proofErr w:type="spellEnd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 xml:space="preserve">, </w:t>
      </w:r>
      <w:proofErr w:type="spellStart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>tài</w:t>
      </w:r>
      <w:proofErr w:type="spellEnd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 xml:space="preserve"> </w:t>
      </w:r>
      <w:proofErr w:type="spellStart"/>
      <w:r w:rsidR="00714AC1" w:rsidRPr="00714AC1">
        <w:rPr>
          <w:rFonts w:ascii="Times New Roman" w:hAnsi="Times New Roman" w:cs="Times New Roman"/>
          <w:bCs/>
          <w:i/>
          <w:iCs/>
          <w:spacing w:val="-2"/>
        </w:rPr>
        <w:t>sản</w:t>
      </w:r>
      <w:proofErr w:type="spellEnd"/>
      <w:r w:rsidR="004E2BF3" w:rsidRPr="004E2BF3">
        <w:rPr>
          <w:rFonts w:ascii="Times New Roman" w:hAnsi="Times New Roman" w:cs="Times New Roman"/>
          <w:bCs/>
          <w:i/>
          <w:iCs/>
          <w:spacing w:val="-2"/>
        </w:rPr>
        <w:t>)</w:t>
      </w:r>
    </w:p>
    <w:p w14:paraId="1973166E" w14:textId="7050F1A2" w:rsidR="004E2BF3" w:rsidRPr="00C05591" w:rsidRDefault="004E2BF3" w:rsidP="004E2BF3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05591">
        <w:rPr>
          <w:rFonts w:ascii="Times New Roman" w:hAnsi="Times New Roman" w:cs="Times New Roman"/>
          <w:bCs/>
          <w:i/>
          <w:iCs/>
          <w:sz w:val="26"/>
          <w:szCs w:val="26"/>
        </w:rPr>
        <w:t>Kính</w:t>
      </w:r>
      <w:proofErr w:type="spellEnd"/>
      <w:r w:rsidRPr="00C0559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C05591">
        <w:rPr>
          <w:rFonts w:ascii="Times New Roman" w:hAnsi="Times New Roman" w:cs="Times New Roman"/>
          <w:bCs/>
          <w:i/>
          <w:iCs/>
          <w:sz w:val="26"/>
          <w:szCs w:val="26"/>
        </w:rPr>
        <w:t>gửi</w:t>
      </w:r>
      <w:proofErr w:type="spellEnd"/>
      <w:r w:rsidRPr="00C05591">
        <w:rPr>
          <w:rFonts w:ascii="Times New Roman" w:hAnsi="Times New Roman" w:cs="Times New Roman"/>
          <w:bCs/>
          <w:i/>
          <w:iCs/>
          <w:sz w:val="26"/>
          <w:szCs w:val="26"/>
        </w:rPr>
        <w:t>:</w:t>
      </w:r>
      <w:r w:rsidRPr="00C05591">
        <w:rPr>
          <w:rFonts w:ascii="Times New Roman" w:hAnsi="Times New Roman" w:cs="Times New Roman"/>
          <w:sz w:val="26"/>
          <w:szCs w:val="26"/>
        </w:rPr>
        <w:t xml:space="preserve"> </w:t>
      </w:r>
      <w:r w:rsidRPr="00C05591">
        <w:rPr>
          <w:rFonts w:ascii="Times New Roman" w:hAnsi="Times New Roman" w:cs="Times New Roman"/>
          <w:b/>
          <w:bCs/>
          <w:sz w:val="26"/>
          <w:szCs w:val="26"/>
        </w:rPr>
        <w:t xml:space="preserve">TÒA ÁN NHÂN DÂN </w:t>
      </w:r>
      <w:r w:rsidR="006174E0">
        <w:rPr>
          <w:rFonts w:ascii="Times New Roman" w:hAnsi="Times New Roman" w:cs="Times New Roman"/>
          <w:b/>
          <w:bCs/>
          <w:sz w:val="26"/>
          <w:szCs w:val="26"/>
        </w:rPr>
        <w:t xml:space="preserve">KHU </w:t>
      </w:r>
      <w:proofErr w:type="gramStart"/>
      <w:r w:rsidR="006174E0">
        <w:rPr>
          <w:rFonts w:ascii="Times New Roman" w:hAnsi="Times New Roman" w:cs="Times New Roman"/>
          <w:b/>
          <w:bCs/>
          <w:sz w:val="26"/>
          <w:szCs w:val="26"/>
        </w:rPr>
        <w:t xml:space="preserve">VỰC </w:t>
      </w:r>
      <w:r w:rsidR="006174E0" w:rsidRPr="006174E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174E0" w:rsidRPr="006174E0">
        <w:rPr>
          <w:rFonts w:ascii="Times New Roman" w:hAnsi="Times New Roman" w:cs="Times New Roman"/>
          <w:sz w:val="26"/>
          <w:szCs w:val="26"/>
        </w:rPr>
        <w:t>…. - ………………………………..</w:t>
      </w:r>
    </w:p>
    <w:p w14:paraId="146317FB" w14:textId="77777777" w:rsidR="00C05591" w:rsidRDefault="00C05591" w:rsidP="00A54AFB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339FAED" w14:textId="46C2DFDD" w:rsidR="00A54AFB" w:rsidRPr="00C05591" w:rsidRDefault="00A54AFB" w:rsidP="00A54AFB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05591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NGƯỜI </w:t>
      </w:r>
      <w:r w:rsidR="00714AC1">
        <w:rPr>
          <w:rFonts w:ascii="Times New Roman" w:hAnsi="Times New Roman" w:cs="Times New Roman"/>
          <w:b/>
          <w:bCs/>
          <w:sz w:val="26"/>
          <w:szCs w:val="26"/>
          <w:u w:val="single"/>
        </w:rPr>
        <w:t>YÊU CẦU GIẢI QUYẾT VIỆC DÂN SỰ</w:t>
      </w:r>
      <w:r w:rsidRPr="00C05591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C05591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0557AE4A" w14:textId="26DEB9F3" w:rsidR="006174E0" w:rsidRDefault="00714AC1" w:rsidP="006174E0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Hlk178402646"/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="006174E0">
        <w:rPr>
          <w:rFonts w:ascii="Times New Roman" w:hAnsi="Times New Roman" w:cs="Times New Roman"/>
          <w:color w:val="000000"/>
          <w:sz w:val="26"/>
          <w:szCs w:val="26"/>
        </w:rPr>
        <w:t>Họ</w:t>
      </w:r>
      <w:proofErr w:type="spellEnd"/>
      <w:r w:rsidR="006174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174E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6174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174E0"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 w:rsidR="006174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174E0">
        <w:rPr>
          <w:rFonts w:ascii="Times New Roman" w:hAnsi="Times New Roman" w:cs="Times New Roman"/>
          <w:color w:val="000000"/>
          <w:sz w:val="26"/>
          <w:szCs w:val="26"/>
        </w:rPr>
        <w:t>chồng</w:t>
      </w:r>
      <w:proofErr w:type="spellEnd"/>
      <w:r w:rsidR="006174E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174E0" w:rsidRPr="00714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="006174E0"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</w:t>
      </w:r>
      <w:proofErr w:type="gramStart"/>
      <w:r w:rsidR="006174E0" w:rsidRPr="00B72889">
        <w:rPr>
          <w:rFonts w:ascii="Times New Roman" w:hAnsi="Times New Roman" w:cs="Times New Roman"/>
          <w:color w:val="000000"/>
          <w:sz w:val="26"/>
          <w:szCs w:val="26"/>
        </w:rPr>
        <w:t>…..</w:t>
      </w:r>
      <w:proofErr w:type="gramEnd"/>
      <w:r w:rsidR="006174E0" w:rsidRPr="00714AC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>Sinh năm</w:t>
      </w:r>
      <w:r w:rsidR="006174E0" w:rsidRPr="00714A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174E0" w:rsidRPr="00714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="006174E0" w:rsidRPr="00B72889">
        <w:rPr>
          <w:rFonts w:ascii="Times New Roman" w:hAnsi="Times New Roman" w:cs="Times New Roman"/>
          <w:color w:val="000000"/>
          <w:sz w:val="26"/>
          <w:szCs w:val="26"/>
        </w:rPr>
        <w:t>……………</w:t>
      </w:r>
    </w:p>
    <w:p w14:paraId="0FC5F100" w14:textId="77777777" w:rsidR="006174E0" w:rsidRPr="00FE0140" w:rsidRDefault="006174E0" w:rsidP="006174E0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cước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>CCCD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</w:t>
      </w:r>
      <w:proofErr w:type="gramStart"/>
      <w:r w:rsidRPr="00B72889">
        <w:rPr>
          <w:rFonts w:ascii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>Cấp ngày</w:t>
      </w:r>
      <w:r w:rsidRPr="00C055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</w:t>
      </w:r>
    </w:p>
    <w:p w14:paraId="37BB559B" w14:textId="77777777" w:rsidR="006174E0" w:rsidRPr="00C05591" w:rsidRDefault="006174E0" w:rsidP="006174E0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Nơi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……………………………………….…………………………</w:t>
      </w:r>
    </w:p>
    <w:p w14:paraId="28CFF586" w14:textId="77777777" w:rsidR="006174E0" w:rsidRDefault="006174E0" w:rsidP="006174E0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……………………………………….…………………………</w:t>
      </w:r>
    </w:p>
    <w:p w14:paraId="4452BECA" w14:textId="77777777" w:rsidR="006174E0" w:rsidRDefault="006174E0" w:rsidP="006174E0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05591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05591">
        <w:rPr>
          <w:rFonts w:ascii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05591">
        <w:rPr>
          <w:rFonts w:ascii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……………………………………….…………………………</w:t>
      </w:r>
    </w:p>
    <w:p w14:paraId="642FDFDF" w14:textId="398D3C9C" w:rsidR="006174E0" w:rsidRDefault="00714AC1" w:rsidP="006174E0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="006174E0">
        <w:rPr>
          <w:rFonts w:ascii="Times New Roman" w:hAnsi="Times New Roman" w:cs="Times New Roman"/>
          <w:color w:val="000000"/>
          <w:sz w:val="26"/>
          <w:szCs w:val="26"/>
        </w:rPr>
        <w:t>Họ</w:t>
      </w:r>
      <w:proofErr w:type="spellEnd"/>
      <w:r w:rsidR="006174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174E0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="006174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174E0"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 w:rsidR="006174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174E0">
        <w:rPr>
          <w:rFonts w:ascii="Times New Roman" w:hAnsi="Times New Roman" w:cs="Times New Roman"/>
          <w:color w:val="000000"/>
          <w:sz w:val="26"/>
          <w:szCs w:val="26"/>
        </w:rPr>
        <w:t>vợ</w:t>
      </w:r>
      <w:proofErr w:type="spellEnd"/>
      <w:r w:rsidR="006174E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174E0" w:rsidRPr="00714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="006174E0"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</w:t>
      </w:r>
      <w:proofErr w:type="gramStart"/>
      <w:r w:rsidR="006174E0" w:rsidRPr="00B72889">
        <w:rPr>
          <w:rFonts w:ascii="Times New Roman" w:hAnsi="Times New Roman" w:cs="Times New Roman"/>
          <w:color w:val="000000"/>
          <w:sz w:val="26"/>
          <w:szCs w:val="26"/>
        </w:rPr>
        <w:t>…..</w:t>
      </w:r>
      <w:proofErr w:type="gramEnd"/>
      <w:r w:rsidR="006174E0" w:rsidRPr="00714AC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>Sinh năm</w:t>
      </w:r>
      <w:r w:rsidR="006174E0" w:rsidRPr="00714A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174E0" w:rsidRPr="00714AC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="006174E0" w:rsidRPr="00B72889">
        <w:rPr>
          <w:rFonts w:ascii="Times New Roman" w:hAnsi="Times New Roman" w:cs="Times New Roman"/>
          <w:color w:val="000000"/>
          <w:sz w:val="26"/>
          <w:szCs w:val="26"/>
        </w:rPr>
        <w:t>……………</w:t>
      </w:r>
    </w:p>
    <w:p w14:paraId="1BAC48D4" w14:textId="77777777" w:rsidR="006174E0" w:rsidRPr="00FE0140" w:rsidRDefault="006174E0" w:rsidP="006174E0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cước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>CCCD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</w:t>
      </w:r>
      <w:proofErr w:type="gramStart"/>
      <w:r w:rsidRPr="00B72889">
        <w:rPr>
          <w:rFonts w:ascii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>Cấp ngày</w:t>
      </w:r>
      <w:r w:rsidRPr="00C055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</w:t>
      </w:r>
    </w:p>
    <w:p w14:paraId="3B72A630" w14:textId="77777777" w:rsidR="006174E0" w:rsidRPr="00C05591" w:rsidRDefault="006174E0" w:rsidP="006174E0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Nơi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……………………………………….…………………………</w:t>
      </w:r>
    </w:p>
    <w:p w14:paraId="385E499E" w14:textId="77777777" w:rsidR="006174E0" w:rsidRDefault="006174E0" w:rsidP="006174E0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……………………………………….…………………………</w:t>
      </w:r>
    </w:p>
    <w:p w14:paraId="143B057F" w14:textId="77777777" w:rsidR="006174E0" w:rsidRDefault="006174E0" w:rsidP="006174E0">
      <w:pPr>
        <w:spacing w:before="120"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05591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05591">
        <w:rPr>
          <w:rFonts w:ascii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05591">
        <w:rPr>
          <w:rFonts w:ascii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0559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Pr="00B7288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……………………………………….…………………………</w:t>
      </w:r>
    </w:p>
    <w:p w14:paraId="12AC5F01" w14:textId="77777777" w:rsidR="006174E0" w:rsidRDefault="006174E0" w:rsidP="006174E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7B1EBC04" w14:textId="2E710EE1" w:rsidR="00714AC1" w:rsidRPr="002B2EC0" w:rsidRDefault="00714AC1" w:rsidP="006174E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06A7" w:rsidRPr="002B2EC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="00B406A7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06A7" w:rsidRPr="002B2EC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B406A7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06A7" w:rsidRPr="002B2E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B406A7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06A7" w:rsidRPr="002B2EC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B406A7" w:rsidRPr="002B2EC0">
        <w:rPr>
          <w:rFonts w:ascii="Times New Roman" w:hAnsi="Times New Roman" w:cs="Times New Roman"/>
          <w:sz w:val="26"/>
          <w:szCs w:val="26"/>
        </w:rPr>
        <w:t xml:space="preserve"> </w:t>
      </w:r>
      <w:r w:rsidR="006174E0">
        <w:rPr>
          <w:rFonts w:ascii="Times New Roman" w:hAnsi="Times New Roman" w:cs="Times New Roman"/>
          <w:sz w:val="26"/>
          <w:szCs w:val="26"/>
        </w:rPr>
        <w:t>………………………………</w:t>
      </w:r>
      <w:proofErr w:type="gramStart"/>
      <w:r w:rsidR="006174E0">
        <w:rPr>
          <w:rFonts w:ascii="Times New Roman" w:hAnsi="Times New Roman" w:cs="Times New Roman"/>
          <w:sz w:val="26"/>
          <w:szCs w:val="26"/>
        </w:rPr>
        <w:t>…..</w:t>
      </w:r>
      <w:proofErr w:type="spellStart"/>
      <w:proofErr w:type="gramEnd"/>
      <w:r w:rsidR="00B406A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B406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06A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B406A7">
        <w:rPr>
          <w:rFonts w:ascii="Times New Roman" w:hAnsi="Times New Roman" w:cs="Times New Roman"/>
          <w:sz w:val="26"/>
          <w:szCs w:val="26"/>
        </w:rPr>
        <w:t>:</w:t>
      </w:r>
    </w:p>
    <w:bookmarkEnd w:id="1"/>
    <w:p w14:paraId="12672279" w14:textId="77777777" w:rsidR="006174E0" w:rsidRPr="002B2EC0" w:rsidRDefault="006174E0" w:rsidP="006174E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bà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……………….</w:t>
      </w:r>
      <w:r w:rsidRPr="008F5A9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5A9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color w:val="000000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2B2E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</w:t>
      </w:r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</w:t>
      </w:r>
      <w:r w:rsidRPr="002B2EC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19A23415" w14:textId="77777777" w:rsidR="006174E0" w:rsidRPr="002B2EC0" w:rsidRDefault="006174E0" w:rsidP="006174E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2EC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 w:hint="eastAsia"/>
          <w:sz w:val="26"/>
          <w:szCs w:val="26"/>
        </w:rPr>
        <w:t>đ</w:t>
      </w:r>
      <w:r w:rsidRPr="002B2EC0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. Tuy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 w:hint="eastAsia"/>
          <w:sz w:val="26"/>
          <w:szCs w:val="26"/>
        </w:rPr>
        <w:t>đ</w:t>
      </w:r>
      <w:r w:rsidRPr="002B2EC0">
        <w:rPr>
          <w:rFonts w:ascii="Times New Roman" w:hAnsi="Times New Roman" w:cs="Times New Roman"/>
          <w:sz w:val="26"/>
          <w:szCs w:val="26"/>
        </w:rPr>
        <w:t>ến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spellStart"/>
      <w:proofErr w:type="gramEnd"/>
      <w:r w:rsidRPr="002B2EC0">
        <w:rPr>
          <w:rFonts w:ascii="Times New Roman" w:hAnsi="Times New Roman" w:cs="Times New Roman"/>
          <w:sz w:val="26"/>
          <w:szCs w:val="26"/>
        </w:rPr>
        <w:t>n</w:t>
      </w:r>
      <w:r w:rsidRPr="002B2EC0">
        <w:rPr>
          <w:rFonts w:ascii="Times New Roman" w:hAnsi="Times New Roman" w:cs="Times New Roman" w:hint="eastAsia"/>
          <w:sz w:val="26"/>
          <w:szCs w:val="26"/>
        </w:rPr>
        <w:t>ă</w:t>
      </w:r>
      <w:r w:rsidRPr="002B2EC0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nảy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mâu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 w:hint="eastAsia"/>
          <w:sz w:val="26"/>
          <w:szCs w:val="26"/>
        </w:rPr>
        <w:t>đ</w:t>
      </w:r>
      <w:r w:rsidRPr="002B2EC0">
        <w:rPr>
          <w:rFonts w:ascii="Times New Roman" w:hAnsi="Times New Roman" w:cs="Times New Roman"/>
          <w:sz w:val="26"/>
          <w:szCs w:val="26"/>
        </w:rPr>
        <w:t>iểm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 w:hint="eastAsia"/>
          <w:sz w:val="26"/>
          <w:szCs w:val="26"/>
        </w:rPr>
        <w:t>đ</w:t>
      </w:r>
      <w:r w:rsidRPr="002B2EC0">
        <w:rPr>
          <w:rFonts w:ascii="Times New Roman" w:hAnsi="Times New Roman" w:cs="Times New Roman"/>
          <w:sz w:val="26"/>
          <w:szCs w:val="26"/>
        </w:rPr>
        <w:t>ến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</w:t>
      </w:r>
      <w:r w:rsidRPr="002B2EC0">
        <w:rPr>
          <w:rFonts w:ascii="Times New Roman" w:hAnsi="Times New Roman" w:cs="Times New Roman" w:hint="eastAsia"/>
          <w:sz w:val="26"/>
          <w:szCs w:val="26"/>
        </w:rPr>
        <w:t>ư</w:t>
      </w:r>
      <w:r w:rsidRPr="002B2EC0">
        <w:rPr>
          <w:rFonts w:ascii="Times New Roman" w:hAnsi="Times New Roman" w:cs="Times New Roman"/>
          <w:sz w:val="26"/>
          <w:szCs w:val="26"/>
        </w:rPr>
        <w:t>ờng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cãi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vã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mệt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mỏi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EB4BEF9" w14:textId="77777777" w:rsidR="006174E0" w:rsidRPr="002B2EC0" w:rsidRDefault="006174E0" w:rsidP="006174E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bà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</w:t>
      </w:r>
      <w:r w:rsidRPr="002B2EC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770F633F" w14:textId="77777777" w:rsidR="006174E0" w:rsidRPr="002B2EC0" w:rsidRDefault="006174E0" w:rsidP="006174E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bà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mâu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thậm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mâu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trầm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>.</w:t>
      </w:r>
    </w:p>
    <w:p w14:paraId="245F4D6B" w14:textId="77777777" w:rsidR="006174E0" w:rsidRDefault="006174E0" w:rsidP="006174E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do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…………………………..</w:t>
      </w:r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bà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>.</w:t>
      </w:r>
    </w:p>
    <w:p w14:paraId="05A0006E" w14:textId="18C72E9A" w:rsidR="001E1F60" w:rsidRPr="002B2EC0" w:rsidRDefault="002B2EC0" w:rsidP="001E1F6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1F60" w:rsidRPr="002B2EC0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="001E1F6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1F60" w:rsidRPr="002B2EC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1E1F6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1F60" w:rsidRPr="002B2E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1E1F6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1F60" w:rsidRPr="002B2EC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1E1F60" w:rsidRPr="002B2EC0">
        <w:rPr>
          <w:rFonts w:ascii="Times New Roman" w:hAnsi="Times New Roman" w:cs="Times New Roman"/>
          <w:sz w:val="26"/>
          <w:szCs w:val="26"/>
        </w:rPr>
        <w:t xml:space="preserve"> </w:t>
      </w:r>
      <w:r w:rsidR="006174E0">
        <w:rPr>
          <w:rFonts w:ascii="Times New Roman" w:hAnsi="Times New Roman" w:cs="Times New Roman"/>
          <w:sz w:val="26"/>
          <w:szCs w:val="26"/>
        </w:rPr>
        <w:t>………………………</w:t>
      </w:r>
      <w:proofErr w:type="gramStart"/>
      <w:r w:rsidR="006174E0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6174E0" w:rsidRPr="008F5A97">
        <w:rPr>
          <w:rFonts w:ascii="Times New Roman" w:hAnsi="Times New Roman" w:cs="Times New Roman"/>
          <w:sz w:val="26"/>
          <w:szCs w:val="26"/>
        </w:rPr>
        <w:t xml:space="preserve"> </w:t>
      </w:r>
      <w:r w:rsidR="006174E0">
        <w:rPr>
          <w:rFonts w:ascii="Times New Roman" w:hAnsi="Times New Roman" w:cs="Times New Roman"/>
          <w:sz w:val="26"/>
          <w:szCs w:val="26"/>
        </w:rPr>
        <w:t>…………………………..</w:t>
      </w:r>
      <w:r w:rsidR="006174E0" w:rsidRPr="008F5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1F60" w:rsidRPr="002B2EC0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="001E1F6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1F60" w:rsidRPr="002B2EC0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1E1F6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1F60" w:rsidRPr="002B2EC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1E1F60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1F60" w:rsidRPr="002B2EC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1E1F60" w:rsidRPr="002B2EC0">
        <w:rPr>
          <w:rFonts w:ascii="Times New Roman" w:hAnsi="Times New Roman" w:cs="Times New Roman"/>
          <w:sz w:val="26"/>
          <w:szCs w:val="26"/>
        </w:rPr>
        <w:t>.</w:t>
      </w:r>
    </w:p>
    <w:p w14:paraId="797988A9" w14:textId="4DED808F" w:rsidR="002B2EC0" w:rsidRPr="002B2EC0" w:rsidRDefault="002B2EC0" w:rsidP="002B2EC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2EC0">
        <w:rPr>
          <w:rFonts w:ascii="Times New Roman" w:hAnsi="Times New Roman" w:cs="Times New Roman"/>
          <w:sz w:val="26"/>
          <w:szCs w:val="26"/>
        </w:rPr>
        <w:lastRenderedPageBreak/>
        <w:t>Chúng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2EC0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2B2EC0">
        <w:rPr>
          <w:rFonts w:ascii="Times New Roman" w:hAnsi="Times New Roman" w:cs="Times New Roman"/>
          <w:sz w:val="26"/>
          <w:szCs w:val="26"/>
        </w:rPr>
        <w:t>.</w:t>
      </w:r>
    </w:p>
    <w:p w14:paraId="5C4ADE65" w14:textId="1B449D71" w:rsidR="00A54AFB" w:rsidRPr="002B2EC0" w:rsidRDefault="002B2EC0" w:rsidP="002B2EC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2B2EC0">
        <w:rPr>
          <w:rFonts w:ascii="Times New Roman" w:hAnsi="Times New Roman" w:cs="Times New Roman"/>
          <w:sz w:val="26"/>
          <w:szCs w:val="26"/>
        </w:rPr>
        <w:t>Xin</w:t>
      </w:r>
      <w:r w:rsidR="00C05591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4AFB" w:rsidRPr="002B2EC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="00A54AFB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4AFB" w:rsidRPr="002B2EC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A54AFB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4AFB" w:rsidRPr="002B2EC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A54AFB" w:rsidRPr="002B2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4AFB" w:rsidRPr="002B2EC0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="00A54AFB" w:rsidRPr="002B2EC0">
        <w:rPr>
          <w:rFonts w:ascii="Times New Roman" w:hAnsi="Times New Roman" w:cs="Times New Roman"/>
          <w:sz w:val="26"/>
          <w:szCs w:val="26"/>
        </w:rPr>
        <w:t>.</w:t>
      </w:r>
    </w:p>
    <w:p w14:paraId="034FF180" w14:textId="27EB2D77" w:rsidR="002B2EC0" w:rsidRPr="00A15E78" w:rsidRDefault="002B2EC0" w:rsidP="002B2EC0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15E78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Tài liệu</w:t>
      </w:r>
      <w:r w:rsidRPr="00A15E7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, </w:t>
      </w:r>
      <w:proofErr w:type="spellStart"/>
      <w:r w:rsidRPr="00A15E78">
        <w:rPr>
          <w:rFonts w:ascii="Times New Roman" w:hAnsi="Times New Roman" w:cs="Times New Roman"/>
          <w:b/>
          <w:bCs/>
          <w:sz w:val="26"/>
          <w:szCs w:val="26"/>
          <w:u w:val="single"/>
        </w:rPr>
        <w:t>chứng</w:t>
      </w:r>
      <w:proofErr w:type="spellEnd"/>
      <w:r w:rsidRPr="00A15E7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15E78">
        <w:rPr>
          <w:rFonts w:ascii="Times New Roman" w:hAnsi="Times New Roman" w:cs="Times New Roman"/>
          <w:b/>
          <w:bCs/>
          <w:sz w:val="26"/>
          <w:szCs w:val="26"/>
          <w:u w:val="single"/>
        </w:rPr>
        <w:t>cứ</w:t>
      </w:r>
      <w:proofErr w:type="spellEnd"/>
      <w:r w:rsidRPr="00A15E78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kèm</w:t>
      </w:r>
      <w:r w:rsidRPr="00A15E7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15E78">
        <w:rPr>
          <w:rFonts w:ascii="Times New Roman" w:hAnsi="Times New Roman" w:cs="Times New Roman"/>
          <w:b/>
          <w:bCs/>
          <w:sz w:val="26"/>
          <w:szCs w:val="26"/>
          <w:u w:val="single"/>
        </w:rPr>
        <w:t>theo</w:t>
      </w:r>
      <w:proofErr w:type="spellEnd"/>
      <w:r w:rsidRPr="00A15E7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15E78">
        <w:rPr>
          <w:rFonts w:ascii="Times New Roman" w:hAnsi="Times New Roman" w:cs="Times New Roman"/>
          <w:b/>
          <w:bCs/>
          <w:sz w:val="26"/>
          <w:szCs w:val="26"/>
          <w:u w:val="single"/>
        </w:rPr>
        <w:t>đơn</w:t>
      </w:r>
      <w:proofErr w:type="spellEnd"/>
      <w:r w:rsidRPr="00A15E7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15E78">
        <w:rPr>
          <w:rFonts w:ascii="Times New Roman" w:hAnsi="Times New Roman" w:cs="Times New Roman"/>
          <w:b/>
          <w:bCs/>
          <w:sz w:val="26"/>
          <w:szCs w:val="26"/>
          <w:u w:val="single"/>
        </w:rPr>
        <w:t>yêu</w:t>
      </w:r>
      <w:proofErr w:type="spellEnd"/>
      <w:r w:rsidRPr="00A15E7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15E78">
        <w:rPr>
          <w:rFonts w:ascii="Times New Roman" w:hAnsi="Times New Roman" w:cs="Times New Roman"/>
          <w:b/>
          <w:bCs/>
          <w:sz w:val="26"/>
          <w:szCs w:val="26"/>
          <w:u w:val="single"/>
        </w:rPr>
        <w:t>cầu</w:t>
      </w:r>
      <w:proofErr w:type="spellEnd"/>
      <w:r w:rsidRPr="00A15E78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:</w:t>
      </w:r>
    </w:p>
    <w:p w14:paraId="2CFBFA47" w14:textId="1257A1B0" w:rsidR="006174E0" w:rsidRPr="00A15E78" w:rsidRDefault="006174E0" w:rsidP="006174E0">
      <w:pPr>
        <w:pStyle w:val="ListParagraph"/>
        <w:numPr>
          <w:ilvl w:val="0"/>
          <w:numId w:val="13"/>
        </w:numPr>
        <w:shd w:val="clear" w:color="auto" w:fill="FFFFFF"/>
        <w:spacing w:before="120" w:after="120"/>
        <w:ind w:left="284"/>
        <w:rPr>
          <w:rFonts w:ascii="Times New Roman" w:eastAsia="Times New Roman" w:hAnsi="Times New Roman"/>
          <w:sz w:val="26"/>
          <w:szCs w:val="26"/>
        </w:rPr>
      </w:pP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đăng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hôn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……………………………………</w:t>
      </w:r>
    </w:p>
    <w:p w14:paraId="59BD50AE" w14:textId="0BF39397" w:rsidR="006174E0" w:rsidRPr="00A15E78" w:rsidRDefault="006174E0" w:rsidP="006174E0">
      <w:pPr>
        <w:pStyle w:val="ListParagraph"/>
        <w:numPr>
          <w:ilvl w:val="0"/>
          <w:numId w:val="13"/>
        </w:numPr>
        <w:shd w:val="clear" w:color="auto" w:fill="FFFFFF"/>
        <w:spacing w:before="120" w:after="120"/>
        <w:ind w:left="284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sao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cước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dân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ông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……………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………………………………………...</w:t>
      </w:r>
    </w:p>
    <w:p w14:paraId="4ECD09B6" w14:textId="31CC76BA" w:rsidR="006174E0" w:rsidRPr="00A15E78" w:rsidRDefault="006174E0" w:rsidP="006174E0">
      <w:pPr>
        <w:pStyle w:val="ListParagraph"/>
        <w:numPr>
          <w:ilvl w:val="0"/>
          <w:numId w:val="13"/>
        </w:numPr>
        <w:shd w:val="clear" w:color="auto" w:fill="FFFFFF"/>
        <w:spacing w:before="120" w:after="120"/>
        <w:ind w:left="284"/>
        <w:rPr>
          <w:rFonts w:ascii="Times New Roman" w:eastAsia="Times New Roman" w:hAnsi="Times New Roman"/>
          <w:sz w:val="26"/>
          <w:szCs w:val="26"/>
        </w:rPr>
      </w:pP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sao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cước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dân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bà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……………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………………………………………….</w:t>
      </w:r>
    </w:p>
    <w:p w14:paraId="2AFA778A" w14:textId="5F0B0430" w:rsidR="006174E0" w:rsidRDefault="006174E0" w:rsidP="006174E0">
      <w:pPr>
        <w:pStyle w:val="ListParagraph"/>
        <w:numPr>
          <w:ilvl w:val="0"/>
          <w:numId w:val="13"/>
        </w:numPr>
        <w:shd w:val="clear" w:color="auto" w:fill="FFFFFF"/>
        <w:spacing w:before="120" w:after="120"/>
        <w:ind w:left="284"/>
        <w:rPr>
          <w:rFonts w:ascii="Times New Roman" w:eastAsia="Times New Roman" w:hAnsi="Times New Roman"/>
          <w:sz w:val="26"/>
          <w:szCs w:val="26"/>
        </w:rPr>
      </w:pP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tin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cư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trú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15E78">
        <w:rPr>
          <w:rFonts w:ascii="Times New Roman" w:eastAsia="Times New Roman" w:hAnsi="Times New Roman"/>
          <w:sz w:val="26"/>
          <w:szCs w:val="26"/>
        </w:rPr>
        <w:t>ông</w:t>
      </w:r>
      <w:proofErr w:type="spellEnd"/>
      <w:r w:rsidRPr="00A15E78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………………………………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…..</w:t>
      </w:r>
      <w:proofErr w:type="gramEnd"/>
    </w:p>
    <w:p w14:paraId="6519C122" w14:textId="178519C2" w:rsidR="001E1F60" w:rsidRPr="001E1F60" w:rsidRDefault="006174E0" w:rsidP="006174E0">
      <w:pPr>
        <w:pStyle w:val="ListParagraph"/>
        <w:numPr>
          <w:ilvl w:val="0"/>
          <w:numId w:val="13"/>
        </w:numPr>
        <w:shd w:val="clear" w:color="auto" w:fill="FFFFFF"/>
        <w:spacing w:before="120" w:after="120"/>
        <w:ind w:left="284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sao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khai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con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chung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…...</w:t>
      </w:r>
      <w:r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tbl>
      <w:tblPr>
        <w:tblStyle w:val="TableGrid"/>
        <w:tblW w:w="9819" w:type="dxa"/>
        <w:tblInd w:w="-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982"/>
      </w:tblGrid>
      <w:tr w:rsidR="002B2EC0" w:rsidRPr="002B2EC0" w14:paraId="6CEB11A1" w14:textId="77777777" w:rsidTr="001E1F60">
        <w:trPr>
          <w:trHeight w:val="364"/>
        </w:trPr>
        <w:tc>
          <w:tcPr>
            <w:tcW w:w="9819" w:type="dxa"/>
            <w:gridSpan w:val="2"/>
          </w:tcPr>
          <w:p w14:paraId="0EC66A5C" w14:textId="4A6D909D" w:rsidR="002B2EC0" w:rsidRPr="002B2EC0" w:rsidRDefault="002B2EC0" w:rsidP="002B2E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74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NGƯỜI YÊU CẦU</w:t>
            </w:r>
          </w:p>
        </w:tc>
      </w:tr>
      <w:tr w:rsidR="002B2EC0" w:rsidRPr="002B2EC0" w14:paraId="485456CC" w14:textId="77777777" w:rsidTr="001E1F60">
        <w:tc>
          <w:tcPr>
            <w:tcW w:w="4837" w:type="dxa"/>
          </w:tcPr>
          <w:p w14:paraId="7D9CD6BB" w14:textId="77777777" w:rsidR="002B2EC0" w:rsidRDefault="001E1F60" w:rsidP="001E1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EC0">
              <w:rPr>
                <w:rFonts w:ascii="Times New Roman" w:hAnsi="Times New Roman" w:cs="Times New Roman"/>
                <w:sz w:val="26"/>
                <w:szCs w:val="26"/>
              </w:rPr>
              <w:t xml:space="preserve">HỌ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2B2EC0">
              <w:rPr>
                <w:rFonts w:ascii="Times New Roman" w:hAnsi="Times New Roman" w:cs="Times New Roman"/>
                <w:sz w:val="26"/>
                <w:szCs w:val="26"/>
              </w:rPr>
              <w:t xml:space="preserve">ÊN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2B2EC0"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</w:p>
          <w:p w14:paraId="04E6BDFF" w14:textId="77777777" w:rsidR="001E1F60" w:rsidRPr="005B6A1A" w:rsidRDefault="001E1F60" w:rsidP="001E1F6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23138F12" w14:textId="77777777" w:rsidR="001E1F60" w:rsidRPr="003C0C5D" w:rsidRDefault="001E1F60" w:rsidP="001E1F6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645831" w14:textId="77777777" w:rsidR="001E1F60" w:rsidRPr="005B6A1A" w:rsidRDefault="001E1F60" w:rsidP="001E1F6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D12EEF" w14:textId="4D014E57" w:rsidR="001E1F60" w:rsidRPr="006174E0" w:rsidRDefault="006174E0" w:rsidP="001E1F6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4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………………………………….</w:t>
            </w:r>
          </w:p>
        </w:tc>
        <w:tc>
          <w:tcPr>
            <w:tcW w:w="4982" w:type="dxa"/>
          </w:tcPr>
          <w:p w14:paraId="02A20602" w14:textId="5C8899F3" w:rsidR="002B2EC0" w:rsidRDefault="001E1F60" w:rsidP="001E1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EC0">
              <w:rPr>
                <w:rFonts w:ascii="Times New Roman" w:hAnsi="Times New Roman" w:cs="Times New Roman"/>
                <w:sz w:val="26"/>
                <w:szCs w:val="26"/>
              </w:rPr>
              <w:t xml:space="preserve">HỌ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2B2EC0">
              <w:rPr>
                <w:rFonts w:ascii="Times New Roman" w:hAnsi="Times New Roman" w:cs="Times New Roman"/>
                <w:sz w:val="26"/>
                <w:szCs w:val="26"/>
              </w:rPr>
              <w:t xml:space="preserve">ÊN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2B2EC0"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</w:p>
          <w:p w14:paraId="1CCD1E18" w14:textId="77777777" w:rsidR="001E1F60" w:rsidRPr="005B6A1A" w:rsidRDefault="001E1F60" w:rsidP="001E1F6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5B6A1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04084E60" w14:textId="77777777" w:rsidR="001E1F60" w:rsidRPr="003C0C5D" w:rsidRDefault="001E1F60" w:rsidP="001E1F6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B36036" w14:textId="77777777" w:rsidR="001E1F60" w:rsidRPr="005B6A1A" w:rsidRDefault="001E1F60" w:rsidP="001E1F6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022BBB" w14:textId="2736CCD6" w:rsidR="001E1F60" w:rsidRPr="006174E0" w:rsidRDefault="006174E0" w:rsidP="001E1F6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174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………………………………….</w:t>
            </w:r>
          </w:p>
        </w:tc>
      </w:tr>
    </w:tbl>
    <w:p w14:paraId="387BAFE3" w14:textId="77777777" w:rsidR="009E20DB" w:rsidRPr="002B2EC0" w:rsidRDefault="009E20DB" w:rsidP="002B2EC0">
      <w:pPr>
        <w:spacing w:before="120" w:after="120"/>
        <w:rPr>
          <w:rFonts w:ascii="Times New Roman" w:hAnsi="Times New Roman" w:cs="Times New Roman"/>
          <w:sz w:val="26"/>
          <w:szCs w:val="26"/>
        </w:rPr>
      </w:pPr>
    </w:p>
    <w:sectPr w:rsidR="009E20DB" w:rsidRPr="002B2EC0" w:rsidSect="00CD0BAC">
      <w:footerReference w:type="even" r:id="rId8"/>
      <w:footerReference w:type="default" r:id="rId9"/>
      <w:pgSz w:w="11900" w:h="16840"/>
      <w:pgMar w:top="900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DE70F" w14:textId="77777777" w:rsidR="00C511F5" w:rsidRDefault="00C511F5">
      <w:r>
        <w:separator/>
      </w:r>
    </w:p>
  </w:endnote>
  <w:endnote w:type="continuationSeparator" w:id="0">
    <w:p w14:paraId="5C3DFC4C" w14:textId="77777777" w:rsidR="00C511F5" w:rsidRDefault="00C5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99006945"/>
      <w:docPartObj>
        <w:docPartGallery w:val="AutoText"/>
      </w:docPartObj>
    </w:sdtPr>
    <w:sdtContent>
      <w:p w14:paraId="241F7AF7" w14:textId="77777777" w:rsidR="009E20DB" w:rsidRDefault="0058410A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66BD151E" w14:textId="77777777" w:rsidR="009E20DB" w:rsidRDefault="009E20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AD1A" w14:textId="77777777" w:rsidR="009E20DB" w:rsidRDefault="009E20DB">
    <w:pPr>
      <w:pStyle w:val="Footer"/>
      <w:jc w:val="right"/>
    </w:pPr>
  </w:p>
  <w:p w14:paraId="2624A1E1" w14:textId="77777777" w:rsidR="009E20DB" w:rsidRDefault="009E20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B9718" w14:textId="77777777" w:rsidR="00C511F5" w:rsidRDefault="00C511F5">
      <w:r>
        <w:separator/>
      </w:r>
    </w:p>
  </w:footnote>
  <w:footnote w:type="continuationSeparator" w:id="0">
    <w:p w14:paraId="3133C045" w14:textId="77777777" w:rsidR="00C511F5" w:rsidRDefault="00C5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3A92"/>
    <w:multiLevelType w:val="hybridMultilevel"/>
    <w:tmpl w:val="743CA138"/>
    <w:lvl w:ilvl="0" w:tplc="C0669FB8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E09"/>
    <w:multiLevelType w:val="hybridMultilevel"/>
    <w:tmpl w:val="38EC2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094C"/>
    <w:multiLevelType w:val="hybridMultilevel"/>
    <w:tmpl w:val="7542C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474FB"/>
    <w:multiLevelType w:val="hybridMultilevel"/>
    <w:tmpl w:val="2244FB80"/>
    <w:lvl w:ilvl="0" w:tplc="CF1A9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71477"/>
    <w:multiLevelType w:val="hybridMultilevel"/>
    <w:tmpl w:val="65EA1E62"/>
    <w:lvl w:ilvl="0" w:tplc="EE2CA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25011B"/>
    <w:multiLevelType w:val="hybridMultilevel"/>
    <w:tmpl w:val="8D8800DE"/>
    <w:lvl w:ilvl="0" w:tplc="C38C762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3752DEF"/>
    <w:multiLevelType w:val="hybridMultilevel"/>
    <w:tmpl w:val="09AAFB66"/>
    <w:lvl w:ilvl="0" w:tplc="5F3ABD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A209A"/>
    <w:multiLevelType w:val="hybridMultilevel"/>
    <w:tmpl w:val="E0C6A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84299"/>
    <w:multiLevelType w:val="hybridMultilevel"/>
    <w:tmpl w:val="5824CAD2"/>
    <w:lvl w:ilvl="0" w:tplc="C0669FB8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36E3B"/>
    <w:multiLevelType w:val="hybridMultilevel"/>
    <w:tmpl w:val="9B0EF83E"/>
    <w:lvl w:ilvl="0" w:tplc="691492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F7A83"/>
    <w:multiLevelType w:val="hybridMultilevel"/>
    <w:tmpl w:val="2C90019E"/>
    <w:lvl w:ilvl="0" w:tplc="826E453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4FE09D0"/>
    <w:multiLevelType w:val="hybridMultilevel"/>
    <w:tmpl w:val="4158302A"/>
    <w:lvl w:ilvl="0" w:tplc="C0669FB8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36E89"/>
    <w:multiLevelType w:val="hybridMultilevel"/>
    <w:tmpl w:val="D3447D86"/>
    <w:lvl w:ilvl="0" w:tplc="C0669FB8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44265626">
    <w:abstractNumId w:val="2"/>
  </w:num>
  <w:num w:numId="2" w16cid:durableId="691692359">
    <w:abstractNumId w:val="3"/>
  </w:num>
  <w:num w:numId="3" w16cid:durableId="447621690">
    <w:abstractNumId w:val="6"/>
  </w:num>
  <w:num w:numId="4" w16cid:durableId="54279292">
    <w:abstractNumId w:val="1"/>
  </w:num>
  <w:num w:numId="5" w16cid:durableId="990207748">
    <w:abstractNumId w:val="7"/>
  </w:num>
  <w:num w:numId="6" w16cid:durableId="1245264540">
    <w:abstractNumId w:val="10"/>
  </w:num>
  <w:num w:numId="7" w16cid:durableId="1755472060">
    <w:abstractNumId w:val="12"/>
  </w:num>
  <w:num w:numId="8" w16cid:durableId="115606182">
    <w:abstractNumId w:val="8"/>
  </w:num>
  <w:num w:numId="9" w16cid:durableId="669136635">
    <w:abstractNumId w:val="0"/>
  </w:num>
  <w:num w:numId="10" w16cid:durableId="982737165">
    <w:abstractNumId w:val="11"/>
  </w:num>
  <w:num w:numId="11" w16cid:durableId="489177664">
    <w:abstractNumId w:val="9"/>
  </w:num>
  <w:num w:numId="12" w16cid:durableId="753476662">
    <w:abstractNumId w:val="5"/>
  </w:num>
  <w:num w:numId="13" w16cid:durableId="1510439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45"/>
    <w:rsid w:val="B5ED1982"/>
    <w:rsid w:val="BFFABBD8"/>
    <w:rsid w:val="00004458"/>
    <w:rsid w:val="00032CDD"/>
    <w:rsid w:val="0003711B"/>
    <w:rsid w:val="000403E9"/>
    <w:rsid w:val="00051124"/>
    <w:rsid w:val="00060B47"/>
    <w:rsid w:val="00073985"/>
    <w:rsid w:val="000865A5"/>
    <w:rsid w:val="000A03E4"/>
    <w:rsid w:val="000A3AA9"/>
    <w:rsid w:val="000A4F27"/>
    <w:rsid w:val="000D3325"/>
    <w:rsid w:val="000E21B1"/>
    <w:rsid w:val="000F5C7C"/>
    <w:rsid w:val="001072E7"/>
    <w:rsid w:val="00122CE3"/>
    <w:rsid w:val="00126965"/>
    <w:rsid w:val="001A6E15"/>
    <w:rsid w:val="001E1F60"/>
    <w:rsid w:val="001E5881"/>
    <w:rsid w:val="001F3442"/>
    <w:rsid w:val="001F376D"/>
    <w:rsid w:val="00210714"/>
    <w:rsid w:val="00233522"/>
    <w:rsid w:val="00233C12"/>
    <w:rsid w:val="00287021"/>
    <w:rsid w:val="002B2EC0"/>
    <w:rsid w:val="002B3763"/>
    <w:rsid w:val="00347049"/>
    <w:rsid w:val="00365A1C"/>
    <w:rsid w:val="00376580"/>
    <w:rsid w:val="00396560"/>
    <w:rsid w:val="00416E79"/>
    <w:rsid w:val="00440E13"/>
    <w:rsid w:val="004725A8"/>
    <w:rsid w:val="00473187"/>
    <w:rsid w:val="00486A66"/>
    <w:rsid w:val="004D25D3"/>
    <w:rsid w:val="004E2BF3"/>
    <w:rsid w:val="00510E48"/>
    <w:rsid w:val="005243DE"/>
    <w:rsid w:val="0052659A"/>
    <w:rsid w:val="005311A3"/>
    <w:rsid w:val="0054436C"/>
    <w:rsid w:val="0057528C"/>
    <w:rsid w:val="0058410A"/>
    <w:rsid w:val="0058684E"/>
    <w:rsid w:val="005C248A"/>
    <w:rsid w:val="005C45CC"/>
    <w:rsid w:val="005D3EB2"/>
    <w:rsid w:val="006174E0"/>
    <w:rsid w:val="006542C1"/>
    <w:rsid w:val="00660C54"/>
    <w:rsid w:val="0069365B"/>
    <w:rsid w:val="00714AC1"/>
    <w:rsid w:val="00765C1E"/>
    <w:rsid w:val="00781838"/>
    <w:rsid w:val="007C1379"/>
    <w:rsid w:val="008138FA"/>
    <w:rsid w:val="008C3B0E"/>
    <w:rsid w:val="00925637"/>
    <w:rsid w:val="00942089"/>
    <w:rsid w:val="00942FFF"/>
    <w:rsid w:val="009544CC"/>
    <w:rsid w:val="009768FD"/>
    <w:rsid w:val="009E20DB"/>
    <w:rsid w:val="009F1503"/>
    <w:rsid w:val="00A15E78"/>
    <w:rsid w:val="00A27AE4"/>
    <w:rsid w:val="00A54AFB"/>
    <w:rsid w:val="00A633A1"/>
    <w:rsid w:val="00A85645"/>
    <w:rsid w:val="00A93BED"/>
    <w:rsid w:val="00A964DB"/>
    <w:rsid w:val="00AB12F9"/>
    <w:rsid w:val="00B112F4"/>
    <w:rsid w:val="00B140BC"/>
    <w:rsid w:val="00B406A7"/>
    <w:rsid w:val="00B96A59"/>
    <w:rsid w:val="00BF47EC"/>
    <w:rsid w:val="00C05591"/>
    <w:rsid w:val="00C15950"/>
    <w:rsid w:val="00C511F5"/>
    <w:rsid w:val="00C6635D"/>
    <w:rsid w:val="00CA4FFE"/>
    <w:rsid w:val="00CD0BAC"/>
    <w:rsid w:val="00CF2505"/>
    <w:rsid w:val="00CF6B8A"/>
    <w:rsid w:val="00D0472A"/>
    <w:rsid w:val="00D172E1"/>
    <w:rsid w:val="00DB36EE"/>
    <w:rsid w:val="00DD2C51"/>
    <w:rsid w:val="00E429B4"/>
    <w:rsid w:val="00E56E62"/>
    <w:rsid w:val="00E752FA"/>
    <w:rsid w:val="00EB3A05"/>
    <w:rsid w:val="00EC4C51"/>
    <w:rsid w:val="00EF10BD"/>
    <w:rsid w:val="00F370AC"/>
    <w:rsid w:val="00F625EF"/>
    <w:rsid w:val="00FA3EFF"/>
    <w:rsid w:val="00FD298C"/>
    <w:rsid w:val="00FE0140"/>
    <w:rsid w:val="00FF57CE"/>
    <w:rsid w:val="7B6397A6"/>
    <w:rsid w:val="7F6FB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D200CE"/>
  <w15:docId w15:val="{FA267B17-DA8F-48A3-B01A-41FC310B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kern w:val="0"/>
      <w:sz w:val="24"/>
      <w:szCs w:val="24"/>
      <w14:ligatures w14:val="none"/>
    </w:rPr>
  </w:style>
  <w:style w:type="paragraph" w:customStyle="1" w:styleId="Default">
    <w:name w:val="Default"/>
    <w:rsid w:val="00A54AF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54AFB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54A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2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2024-12-23T11:16:00Z</cp:lastPrinted>
  <dcterms:created xsi:type="dcterms:W3CDTF">2025-07-23T03:14:00Z</dcterms:created>
  <dcterms:modified xsi:type="dcterms:W3CDTF">2025-07-23T03:14:00Z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